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24450" w14:textId="27BA2AD0" w:rsidR="005F0F0B" w:rsidRPr="00B3121C" w:rsidRDefault="00B3121C" w:rsidP="00B3121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121C">
        <w:rPr>
          <w:rFonts w:ascii="Arial" w:hAnsi="Arial" w:cs="Arial"/>
          <w:b/>
          <w:sz w:val="24"/>
          <w:szCs w:val="24"/>
        </w:rPr>
        <w:t>RELAÇÃO DE DOCUMENTOS NECESSÁRIOS PARA CERTIDÃO DE DISPENSA OU INEXIGIBILIDADE AO LICENCIAMENTO AMBIENTAL DE EMPREENDIMENTOS EM GERAL</w:t>
      </w:r>
    </w:p>
    <w:p w14:paraId="4FC0997F" w14:textId="77777777" w:rsidR="00B3121C" w:rsidRPr="00B3121C" w:rsidRDefault="00B3121C" w:rsidP="00B312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8C5863" w14:textId="514BEA18" w:rsidR="00ED2A88" w:rsidRPr="00B3121C" w:rsidRDefault="005F0F0B" w:rsidP="00627CC9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3121C">
        <w:rPr>
          <w:rFonts w:ascii="Arial" w:hAnsi="Arial" w:cs="Arial"/>
          <w:sz w:val="24"/>
          <w:szCs w:val="24"/>
        </w:rPr>
        <w:t>Requerimento</w:t>
      </w:r>
    </w:p>
    <w:p w14:paraId="686079A7" w14:textId="6FC0A4B6" w:rsidR="005F0F0B" w:rsidRPr="00B3121C" w:rsidRDefault="005F0F0B" w:rsidP="00627CC9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3121C">
        <w:rPr>
          <w:rFonts w:ascii="Arial" w:hAnsi="Arial" w:cs="Arial"/>
          <w:sz w:val="24"/>
          <w:szCs w:val="24"/>
        </w:rPr>
        <w:t xml:space="preserve">CNPJ </w:t>
      </w:r>
    </w:p>
    <w:p w14:paraId="4C7BCCE8" w14:textId="0EDE7ACC" w:rsidR="005F0F0B" w:rsidRPr="00B3121C" w:rsidRDefault="005F0F0B" w:rsidP="00627CC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121C">
        <w:rPr>
          <w:rFonts w:ascii="Arial" w:hAnsi="Arial" w:cs="Arial"/>
          <w:sz w:val="24"/>
          <w:szCs w:val="24"/>
        </w:rPr>
        <w:t xml:space="preserve">Ato Constitutivo da empresa, Contrato Social, Requerimento de Empresário Individual, Estatuto Social, Declaração de MEI ou Certidão Simplificada; </w:t>
      </w:r>
    </w:p>
    <w:p w14:paraId="449FAFAF" w14:textId="29BED6F4" w:rsidR="005F0F0B" w:rsidRPr="00B3121C" w:rsidRDefault="005F0F0B" w:rsidP="00627CC9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3121C">
        <w:rPr>
          <w:rFonts w:ascii="Arial" w:hAnsi="Arial" w:cs="Arial"/>
          <w:sz w:val="24"/>
          <w:szCs w:val="24"/>
        </w:rPr>
        <w:t>Xérox do CPF e RG do responsável legal</w:t>
      </w:r>
    </w:p>
    <w:p w14:paraId="1949154D" w14:textId="23C2E977" w:rsidR="005F0F0B" w:rsidRPr="00B3121C" w:rsidRDefault="005F0F0B" w:rsidP="00627CC9">
      <w:pPr>
        <w:pStyle w:val="PargrafodaLista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B3121C">
        <w:rPr>
          <w:rFonts w:ascii="Arial" w:hAnsi="Arial" w:cs="Arial"/>
          <w:bCs/>
          <w:sz w:val="24"/>
          <w:szCs w:val="24"/>
        </w:rPr>
        <w:t>documentos da propriedade</w:t>
      </w:r>
    </w:p>
    <w:p w14:paraId="052D0DCA" w14:textId="1E217333" w:rsidR="005F0F0B" w:rsidRPr="00B3121C" w:rsidRDefault="005F0F0B" w:rsidP="00627CC9">
      <w:pPr>
        <w:pStyle w:val="PargrafodaLista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B3121C">
        <w:rPr>
          <w:rFonts w:ascii="Arial" w:hAnsi="Arial" w:cs="Arial"/>
          <w:bCs/>
          <w:sz w:val="24"/>
          <w:szCs w:val="24"/>
        </w:rPr>
        <w:t>Cadastro Ambiental Rural (CAR)</w:t>
      </w:r>
    </w:p>
    <w:p w14:paraId="044D3808" w14:textId="216B4FD8" w:rsidR="005F0F0B" w:rsidRPr="00B3121C" w:rsidRDefault="005F0F0B" w:rsidP="00627CC9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B3121C">
        <w:rPr>
          <w:rFonts w:ascii="Arial" w:hAnsi="Arial" w:cs="Arial"/>
          <w:sz w:val="24"/>
          <w:szCs w:val="24"/>
        </w:rPr>
        <w:t>Comprovante de recolhimento da taxa referente a licença solicitada</w:t>
      </w:r>
    </w:p>
    <w:sectPr w:rsidR="005F0F0B" w:rsidRPr="00B312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41033"/>
    <w:multiLevelType w:val="hybridMultilevel"/>
    <w:tmpl w:val="39D03E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02924"/>
    <w:multiLevelType w:val="hybridMultilevel"/>
    <w:tmpl w:val="2182C3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0B"/>
    <w:rsid w:val="005F0F0B"/>
    <w:rsid w:val="00627CC9"/>
    <w:rsid w:val="006B6816"/>
    <w:rsid w:val="00B3121C"/>
    <w:rsid w:val="00E605A3"/>
    <w:rsid w:val="00ED2A88"/>
    <w:rsid w:val="00F8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7780"/>
  <w15:chartTrackingRefBased/>
  <w15:docId w15:val="{A4C3152F-71BC-42C1-9400-15036621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F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7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de Meio Ambiente NBO</dc:creator>
  <cp:keywords/>
  <dc:description/>
  <cp:lastModifiedBy>Secretaria de Meio Ambiente NBO</cp:lastModifiedBy>
  <cp:revision>3</cp:revision>
  <dcterms:created xsi:type="dcterms:W3CDTF">2020-07-07T12:15:00Z</dcterms:created>
  <dcterms:modified xsi:type="dcterms:W3CDTF">2020-08-04T15:36:00Z</dcterms:modified>
</cp:coreProperties>
</file>