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101A0" w14:textId="77777777" w:rsidR="00D54056" w:rsidRPr="001D0A7B" w:rsidRDefault="00D54056" w:rsidP="00FE2E0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D280847" w14:textId="16E1B224" w:rsidR="00DC7A6D" w:rsidRPr="001D0A7B" w:rsidRDefault="00B70873" w:rsidP="00FE2E0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Hlk19792745"/>
      <w:r w:rsidRPr="001D0A7B">
        <w:rPr>
          <w:rFonts w:ascii="Times New Roman" w:hAnsi="Times New Roman" w:cs="Times New Roman"/>
          <w:b/>
          <w:sz w:val="24"/>
          <w:szCs w:val="24"/>
          <w:u w:val="single"/>
        </w:rPr>
        <w:t xml:space="preserve">REQUERIMENTO: </w:t>
      </w:r>
      <w:r w:rsidR="00FE2E09" w:rsidRPr="001D0A7B">
        <w:rPr>
          <w:rFonts w:ascii="Times New Roman" w:hAnsi="Times New Roman" w:cs="Times New Roman"/>
          <w:b/>
          <w:sz w:val="24"/>
          <w:szCs w:val="24"/>
          <w:u w:val="single"/>
        </w:rPr>
        <w:t xml:space="preserve">TAXAS </w:t>
      </w:r>
      <w:r w:rsidR="00802D1A">
        <w:rPr>
          <w:rFonts w:ascii="Times New Roman" w:hAnsi="Times New Roman" w:cs="Times New Roman"/>
          <w:b/>
          <w:sz w:val="24"/>
          <w:szCs w:val="24"/>
          <w:u w:val="single"/>
        </w:rPr>
        <w:t>DE CERTIDÃO DE INEXIGIBILIDADE DE LICENCIAMENTO AMBIENTAL</w:t>
      </w:r>
    </w:p>
    <w:p w14:paraId="13D26BA1" w14:textId="77777777" w:rsidR="00B70873" w:rsidRPr="001D0A7B" w:rsidRDefault="00B70873" w:rsidP="00B708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77CAA5" w14:textId="64333F4C" w:rsidR="00B70873" w:rsidRPr="001D0A7B" w:rsidRDefault="00B70873" w:rsidP="00392032">
      <w:pPr>
        <w:pStyle w:val="Ttulo4"/>
        <w:shd w:val="clear" w:color="auto" w:fill="F8F9FA"/>
        <w:spacing w:before="0" w:beforeAutospacing="0"/>
        <w:rPr>
          <w:b w:val="0"/>
          <w:bCs w:val="0"/>
        </w:rPr>
      </w:pPr>
      <w:r w:rsidRPr="001D0A7B">
        <w:t>RAZÃO SOCIAL:</w:t>
      </w:r>
      <w:bookmarkStart w:id="1" w:name="_Hlk19792611"/>
      <w:r w:rsidR="00457411">
        <w:t xml:space="preserve"> </w:t>
      </w:r>
      <w:r w:rsidR="00EA6659">
        <w:t>___________________________________________________</w:t>
      </w:r>
    </w:p>
    <w:bookmarkEnd w:id="1"/>
    <w:p w14:paraId="30A5D689" w14:textId="480B0E59" w:rsidR="00B70873" w:rsidRPr="00147A30" w:rsidRDefault="00B70873" w:rsidP="00B70873">
      <w:pPr>
        <w:spacing w:after="0" w:line="36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147A30">
        <w:rPr>
          <w:rFonts w:ascii="Times New Roman" w:hAnsi="Times New Roman" w:cs="Times New Roman"/>
          <w:b/>
          <w:sz w:val="24"/>
          <w:szCs w:val="24"/>
        </w:rPr>
        <w:t>CNPJ</w:t>
      </w:r>
      <w:r w:rsidR="00CF76C4" w:rsidRPr="00147A30">
        <w:rPr>
          <w:rFonts w:ascii="Times New Roman" w:hAnsi="Times New Roman" w:cs="Times New Roman"/>
          <w:b/>
          <w:sz w:val="24"/>
          <w:szCs w:val="24"/>
        </w:rPr>
        <w:t>/CPF</w:t>
      </w:r>
      <w:r w:rsidRPr="00147A30">
        <w:rPr>
          <w:rFonts w:ascii="Times New Roman" w:hAnsi="Times New Roman" w:cs="Times New Roman"/>
          <w:b/>
          <w:sz w:val="24"/>
          <w:szCs w:val="24"/>
        </w:rPr>
        <w:t>:</w:t>
      </w:r>
      <w:r w:rsidR="00D54056" w:rsidRPr="00147A30">
        <w:rPr>
          <w:rFonts w:ascii="Times New Roman" w:hAnsi="Times New Roman" w:cs="Times New Roman"/>
          <w:sz w:val="24"/>
          <w:szCs w:val="24"/>
        </w:rPr>
        <w:t xml:space="preserve"> </w:t>
      </w:r>
      <w:r w:rsidR="00EA6659">
        <w:t>___________________________________________________</w:t>
      </w:r>
      <w:r w:rsidR="00EA6659">
        <w:softHyphen/>
      </w:r>
      <w:r w:rsidR="00EA6659">
        <w:softHyphen/>
      </w:r>
      <w:r w:rsidR="00EA6659">
        <w:softHyphen/>
      </w:r>
      <w:r w:rsidR="00EA6659">
        <w:softHyphen/>
      </w:r>
      <w:r w:rsidR="00EA6659">
        <w:softHyphen/>
      </w:r>
      <w:r w:rsidR="00EA6659">
        <w:softHyphen/>
        <w:t>___________</w:t>
      </w:r>
    </w:p>
    <w:p w14:paraId="65242141" w14:textId="2809397F" w:rsidR="00B70873" w:rsidRPr="00147A30" w:rsidRDefault="00B70873" w:rsidP="00B70873">
      <w:pPr>
        <w:spacing w:after="0" w:line="36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147A30">
        <w:rPr>
          <w:rFonts w:ascii="Times New Roman" w:hAnsi="Times New Roman" w:cs="Times New Roman"/>
          <w:b/>
          <w:sz w:val="24"/>
          <w:szCs w:val="24"/>
        </w:rPr>
        <w:t>ATIVIDADE</w:t>
      </w:r>
      <w:r w:rsidR="00AC4F04">
        <w:rPr>
          <w:rFonts w:ascii="Times New Roman" w:hAnsi="Times New Roman" w:cs="Times New Roman"/>
          <w:b/>
          <w:sz w:val="24"/>
          <w:szCs w:val="24"/>
        </w:rPr>
        <w:t>*</w:t>
      </w:r>
      <w:r w:rsidRPr="00147A30">
        <w:rPr>
          <w:rFonts w:ascii="Times New Roman" w:hAnsi="Times New Roman" w:cs="Times New Roman"/>
          <w:b/>
          <w:sz w:val="24"/>
          <w:szCs w:val="24"/>
        </w:rPr>
        <w:t>:</w:t>
      </w:r>
      <w:r w:rsidRPr="00147A30">
        <w:rPr>
          <w:rFonts w:ascii="Times New Roman" w:hAnsi="Times New Roman" w:cs="Times New Roman"/>
          <w:sz w:val="24"/>
          <w:szCs w:val="24"/>
        </w:rPr>
        <w:t xml:space="preserve"> </w:t>
      </w:r>
      <w:r w:rsidR="00EA6659">
        <w:t>___________________________________________________</w:t>
      </w:r>
      <w:r w:rsidR="00EA6659">
        <w:t>_________</w:t>
      </w:r>
    </w:p>
    <w:p w14:paraId="361CB280" w14:textId="1CCD3F76" w:rsidR="00DE74B7" w:rsidRPr="00147A30" w:rsidRDefault="00DE74B7" w:rsidP="00B70873">
      <w:pPr>
        <w:spacing w:after="0" w:line="360" w:lineRule="auto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147A30">
        <w:rPr>
          <w:rFonts w:ascii="Times New Roman" w:hAnsi="Times New Roman" w:cs="Times New Roman"/>
          <w:b/>
          <w:sz w:val="24"/>
          <w:szCs w:val="24"/>
        </w:rPr>
        <w:t>ENDEREÇO:</w:t>
      </w:r>
      <w:r w:rsidR="00C42EF1" w:rsidRPr="00147A30">
        <w:rPr>
          <w:rFonts w:ascii="Times New Roman" w:hAnsi="Times New Roman" w:cs="Times New Roman"/>
          <w:sz w:val="24"/>
          <w:szCs w:val="24"/>
        </w:rPr>
        <w:t xml:space="preserve"> </w:t>
      </w:r>
      <w:r w:rsidR="00EA6659">
        <w:t>___________________________________________________</w:t>
      </w:r>
      <w:r w:rsidR="00EA6659">
        <w:t>_________</w:t>
      </w:r>
    </w:p>
    <w:p w14:paraId="455D5806" w14:textId="7CB9E6FD" w:rsidR="00802D1A" w:rsidRDefault="00AC4F04" w:rsidP="00802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*atividade deverá ser descrita conforme o estabelecido na resolução CONSEPA n°01 de 29 de maio de 2020</w:t>
      </w:r>
    </w:p>
    <w:p w14:paraId="5399907D" w14:textId="77777777" w:rsidR="00AC4F04" w:rsidRDefault="00AC4F04" w:rsidP="00802D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2E715D" w14:textId="02DF8262" w:rsidR="00802D1A" w:rsidRDefault="00802D1A" w:rsidP="00802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 MUNICIPAL N°1570/2021</w:t>
      </w:r>
    </w:p>
    <w:p w14:paraId="16BA83F4" w14:textId="6F688CD1" w:rsidR="00802D1A" w:rsidRDefault="00802D1A" w:rsidP="00802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Valor referente a Certidão de inexigibilidade de licenciamento ambiental _____1 UPF</w:t>
      </w:r>
    </w:p>
    <w:p w14:paraId="18EF1BC6" w14:textId="77777777" w:rsidR="00AC4F04" w:rsidRDefault="00AC4F04" w:rsidP="00802D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5A2E8" w14:textId="77777777" w:rsidR="00802D1A" w:rsidRDefault="00802D1A" w:rsidP="00D5405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9A4898" w14:textId="75513F96" w:rsidR="00D54056" w:rsidRDefault="00D54056" w:rsidP="00D54056">
      <w:pPr>
        <w:jc w:val="right"/>
        <w:rPr>
          <w:rFonts w:ascii="Times New Roman" w:hAnsi="Times New Roman" w:cs="Times New Roman"/>
          <w:sz w:val="24"/>
          <w:szCs w:val="24"/>
        </w:rPr>
      </w:pPr>
      <w:r w:rsidRPr="001D0A7B">
        <w:rPr>
          <w:rFonts w:ascii="Times New Roman" w:hAnsi="Times New Roman" w:cs="Times New Roman"/>
          <w:sz w:val="24"/>
          <w:szCs w:val="24"/>
        </w:rPr>
        <w:t xml:space="preserve">NOVA BRASILÂNDIA D’OESTE – RO, </w:t>
      </w:r>
      <w:bookmarkEnd w:id="0"/>
      <w:r w:rsidR="00EA6659">
        <w:rPr>
          <w:rFonts w:ascii="Times New Roman" w:hAnsi="Times New Roman" w:cs="Times New Roman"/>
          <w:sz w:val="24"/>
          <w:szCs w:val="24"/>
        </w:rPr>
        <w:t>____/____/2021</w:t>
      </w:r>
    </w:p>
    <w:p w14:paraId="48454C2A" w14:textId="2587C931" w:rsidR="00802D1A" w:rsidRDefault="00802D1A" w:rsidP="00D5405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02D1A" w:rsidSect="00D54056">
      <w:head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96FAB" w14:textId="77777777" w:rsidR="00EC5E1B" w:rsidRDefault="00EC5E1B" w:rsidP="00316FEB">
      <w:pPr>
        <w:spacing w:after="0" w:line="240" w:lineRule="auto"/>
      </w:pPr>
      <w:r>
        <w:separator/>
      </w:r>
    </w:p>
  </w:endnote>
  <w:endnote w:type="continuationSeparator" w:id="0">
    <w:p w14:paraId="625C5D50" w14:textId="77777777" w:rsidR="00EC5E1B" w:rsidRDefault="00EC5E1B" w:rsidP="003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BFD3D" w14:textId="77777777" w:rsidR="00EC5E1B" w:rsidRDefault="00EC5E1B" w:rsidP="00316FEB">
      <w:pPr>
        <w:spacing w:after="0" w:line="240" w:lineRule="auto"/>
      </w:pPr>
      <w:r>
        <w:separator/>
      </w:r>
    </w:p>
  </w:footnote>
  <w:footnote w:type="continuationSeparator" w:id="0">
    <w:p w14:paraId="33CE171E" w14:textId="77777777" w:rsidR="00EC5E1B" w:rsidRDefault="00EC5E1B" w:rsidP="003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734F3" w14:textId="77777777" w:rsidR="00D54056" w:rsidRDefault="00D54056" w:rsidP="00D54056">
    <w:pPr>
      <w:spacing w:after="0" w:line="360" w:lineRule="auto"/>
      <w:ind w:right="-1134"/>
      <w:jc w:val="center"/>
      <w:rPr>
        <w:rFonts w:ascii="Arial" w:hAnsi="Arial" w:cs="Arial"/>
        <w:b/>
      </w:rPr>
    </w:pPr>
    <w:r>
      <w:rPr>
        <w:rFonts w:ascii="Times New Roman" w:hAnsi="Times New Roman"/>
        <w:b/>
        <w:noProof/>
        <w:sz w:val="24"/>
        <w:szCs w:val="24"/>
        <w:lang w:eastAsia="pt-BR"/>
      </w:rPr>
      <w:drawing>
        <wp:inline distT="0" distB="0" distL="0" distR="0" wp14:anchorId="7CBF6836" wp14:editId="560DDE65">
          <wp:extent cx="733425" cy="523875"/>
          <wp:effectExtent l="19050" t="0" r="9525" b="0"/>
          <wp:docPr id="1" name="Imagem 1" descr="se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sem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7E74C9B" w14:textId="77777777" w:rsidR="00316FEB" w:rsidRDefault="00316FEB" w:rsidP="00D54056">
    <w:pPr>
      <w:spacing w:after="0" w:line="240" w:lineRule="auto"/>
      <w:ind w:right="-1134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ESTADO DE RONDÔNIA</w:t>
    </w:r>
  </w:p>
  <w:p w14:paraId="3F72B997" w14:textId="77777777" w:rsidR="00316FEB" w:rsidRPr="008C2604" w:rsidRDefault="00316FEB" w:rsidP="00D54056">
    <w:pPr>
      <w:spacing w:after="0" w:line="240" w:lineRule="auto"/>
      <w:ind w:right="-1134"/>
      <w:jc w:val="center"/>
      <w:rPr>
        <w:rFonts w:ascii="Arial" w:hAnsi="Arial" w:cs="Arial"/>
        <w:b/>
      </w:rPr>
    </w:pPr>
    <w:r w:rsidRPr="008C2604">
      <w:rPr>
        <w:rFonts w:ascii="Arial" w:hAnsi="Arial" w:cs="Arial"/>
        <w:b/>
      </w:rPr>
      <w:t>PREFEITURA MUNICI</w:t>
    </w:r>
    <w:r w:rsidR="00350CCC">
      <w:rPr>
        <w:rFonts w:ascii="Arial" w:hAnsi="Arial" w:cs="Arial"/>
        <w:b/>
      </w:rPr>
      <w:t xml:space="preserve">PAL DE NOVA BRASILÂNDIA D’OESTE - </w:t>
    </w:r>
    <w:r w:rsidRPr="008C2604">
      <w:rPr>
        <w:rFonts w:ascii="Arial" w:hAnsi="Arial" w:cs="Arial"/>
        <w:b/>
      </w:rPr>
      <w:t>RO</w:t>
    </w:r>
  </w:p>
  <w:p w14:paraId="2F46A32F" w14:textId="77777777" w:rsidR="00316FEB" w:rsidRDefault="00316FEB" w:rsidP="00D54056">
    <w:pPr>
      <w:spacing w:after="0" w:line="240" w:lineRule="auto"/>
      <w:ind w:right="-1134"/>
      <w:jc w:val="center"/>
    </w:pPr>
    <w:r w:rsidRPr="008C2604">
      <w:rPr>
        <w:rFonts w:ascii="Arial" w:hAnsi="Arial" w:cs="Arial"/>
        <w:b/>
      </w:rPr>
      <w:t>SECRETARIA MUNICIPAL DE MEIO AMBIENTE E RECURSOS RENOVÁVEIS</w:t>
    </w:r>
    <w:r w:rsidR="00350CCC">
      <w:rPr>
        <w:rFonts w:ascii="Arial" w:hAnsi="Arial" w:cs="Arial"/>
        <w:b/>
      </w:rPr>
      <w:t xml:space="preserve"> - SEMA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A5819"/>
    <w:multiLevelType w:val="hybridMultilevel"/>
    <w:tmpl w:val="36AE1FB0"/>
    <w:lvl w:ilvl="0" w:tplc="F8CC70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6211E"/>
    <w:multiLevelType w:val="hybridMultilevel"/>
    <w:tmpl w:val="36AE1FB0"/>
    <w:lvl w:ilvl="0" w:tplc="F8CC70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E7BA2"/>
    <w:multiLevelType w:val="hybridMultilevel"/>
    <w:tmpl w:val="36AE1FB0"/>
    <w:lvl w:ilvl="0" w:tplc="F8CC70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767E5"/>
    <w:multiLevelType w:val="hybridMultilevel"/>
    <w:tmpl w:val="B80E71E0"/>
    <w:lvl w:ilvl="0" w:tplc="3E5A8DA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877AF"/>
    <w:multiLevelType w:val="hybridMultilevel"/>
    <w:tmpl w:val="43EE97A0"/>
    <w:lvl w:ilvl="0" w:tplc="42F415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E09"/>
    <w:rsid w:val="00023F13"/>
    <w:rsid w:val="000704DE"/>
    <w:rsid w:val="00102A38"/>
    <w:rsid w:val="0012609C"/>
    <w:rsid w:val="00130FFB"/>
    <w:rsid w:val="00147A30"/>
    <w:rsid w:val="00187E3F"/>
    <w:rsid w:val="00196987"/>
    <w:rsid w:val="001B7F88"/>
    <w:rsid w:val="001C0277"/>
    <w:rsid w:val="001D0A7B"/>
    <w:rsid w:val="001D5D94"/>
    <w:rsid w:val="00223913"/>
    <w:rsid w:val="00227CD1"/>
    <w:rsid w:val="0024050A"/>
    <w:rsid w:val="002450AE"/>
    <w:rsid w:val="00285B12"/>
    <w:rsid w:val="002B4071"/>
    <w:rsid w:val="00316FEB"/>
    <w:rsid w:val="00350CCC"/>
    <w:rsid w:val="00356177"/>
    <w:rsid w:val="00392032"/>
    <w:rsid w:val="00457411"/>
    <w:rsid w:val="004B299F"/>
    <w:rsid w:val="004E6F0B"/>
    <w:rsid w:val="00523D7E"/>
    <w:rsid w:val="00523EE3"/>
    <w:rsid w:val="00527495"/>
    <w:rsid w:val="00540195"/>
    <w:rsid w:val="005B7C9E"/>
    <w:rsid w:val="00642D23"/>
    <w:rsid w:val="006620BF"/>
    <w:rsid w:val="0067419E"/>
    <w:rsid w:val="006966D5"/>
    <w:rsid w:val="006E1F45"/>
    <w:rsid w:val="006E4289"/>
    <w:rsid w:val="006E47DF"/>
    <w:rsid w:val="00737074"/>
    <w:rsid w:val="0074003E"/>
    <w:rsid w:val="007771BF"/>
    <w:rsid w:val="00796C6A"/>
    <w:rsid w:val="007E621F"/>
    <w:rsid w:val="00802D1A"/>
    <w:rsid w:val="008575D9"/>
    <w:rsid w:val="00863492"/>
    <w:rsid w:val="00897BB7"/>
    <w:rsid w:val="008B2CAA"/>
    <w:rsid w:val="00904109"/>
    <w:rsid w:val="00987C31"/>
    <w:rsid w:val="009B359C"/>
    <w:rsid w:val="009F328F"/>
    <w:rsid w:val="00A33F4C"/>
    <w:rsid w:val="00A76D38"/>
    <w:rsid w:val="00AC4F04"/>
    <w:rsid w:val="00AF404D"/>
    <w:rsid w:val="00B208C1"/>
    <w:rsid w:val="00B70873"/>
    <w:rsid w:val="00B952E6"/>
    <w:rsid w:val="00C42EF1"/>
    <w:rsid w:val="00CF76C4"/>
    <w:rsid w:val="00D54056"/>
    <w:rsid w:val="00DC3AA0"/>
    <w:rsid w:val="00DC7A6D"/>
    <w:rsid w:val="00DE74B7"/>
    <w:rsid w:val="00E079DD"/>
    <w:rsid w:val="00E83DF4"/>
    <w:rsid w:val="00EA6659"/>
    <w:rsid w:val="00EC5E1B"/>
    <w:rsid w:val="00ED2CC7"/>
    <w:rsid w:val="00F41722"/>
    <w:rsid w:val="00F650CF"/>
    <w:rsid w:val="00F75EBC"/>
    <w:rsid w:val="00FC5D55"/>
    <w:rsid w:val="00FE2E09"/>
    <w:rsid w:val="00FF210D"/>
    <w:rsid w:val="00F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76D6"/>
  <w15:docId w15:val="{400739F3-870A-4678-8FB2-4A8EC038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A6D"/>
  </w:style>
  <w:style w:type="paragraph" w:styleId="Ttulo4">
    <w:name w:val="heading 4"/>
    <w:basedOn w:val="Normal"/>
    <w:link w:val="Ttulo4Char"/>
    <w:uiPriority w:val="9"/>
    <w:qFormat/>
    <w:rsid w:val="003920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E2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B7087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semiHidden/>
    <w:unhideWhenUsed/>
    <w:rsid w:val="00316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16FEB"/>
  </w:style>
  <w:style w:type="paragraph" w:styleId="Rodap">
    <w:name w:val="footer"/>
    <w:basedOn w:val="Normal"/>
    <w:link w:val="RodapChar"/>
    <w:uiPriority w:val="99"/>
    <w:semiHidden/>
    <w:unhideWhenUsed/>
    <w:rsid w:val="00316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16FEB"/>
  </w:style>
  <w:style w:type="paragraph" w:styleId="Textodebalo">
    <w:name w:val="Balloon Text"/>
    <w:basedOn w:val="Normal"/>
    <w:link w:val="TextodebaloChar"/>
    <w:uiPriority w:val="99"/>
    <w:semiHidden/>
    <w:unhideWhenUsed/>
    <w:rsid w:val="00D54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4056"/>
    <w:rPr>
      <w:rFonts w:ascii="Tahoma" w:hAnsi="Tahoma" w:cs="Tahoma"/>
      <w:sz w:val="16"/>
      <w:szCs w:val="16"/>
    </w:rPr>
  </w:style>
  <w:style w:type="character" w:customStyle="1" w:styleId="Ttulo4Char">
    <w:name w:val="Título 4 Char"/>
    <w:basedOn w:val="Fontepargpadro"/>
    <w:link w:val="Ttulo4"/>
    <w:uiPriority w:val="9"/>
    <w:rsid w:val="00392032"/>
    <w:rPr>
      <w:rFonts w:ascii="Times New Roman" w:eastAsia="Times New Roman" w:hAnsi="Times New Roman" w:cs="Times New Roman"/>
      <w:b/>
      <w:b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Infishopping</dc:creator>
  <cp:lastModifiedBy>USUARIO</cp:lastModifiedBy>
  <cp:revision>48</cp:revision>
  <cp:lastPrinted>2021-03-30T13:32:00Z</cp:lastPrinted>
  <dcterms:created xsi:type="dcterms:W3CDTF">2014-07-22T14:31:00Z</dcterms:created>
  <dcterms:modified xsi:type="dcterms:W3CDTF">2021-04-01T16:58:00Z</dcterms:modified>
</cp:coreProperties>
</file>